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AA3EC" w14:textId="1B561261" w:rsidR="00530E65" w:rsidRDefault="007A561F" w:rsidP="00954D92">
      <w:pPr>
        <w:ind w:left="-720" w:right="-720"/>
        <w:jc w:val="center"/>
        <w:rPr>
          <w:rFonts w:asciiTheme="majorHAnsi" w:hAnsiTheme="majorHAnsi"/>
          <w:b/>
          <w:sz w:val="32"/>
          <w:szCs w:val="32"/>
        </w:rPr>
      </w:pPr>
      <w:bookmarkStart w:id="0" w:name="_GoBack"/>
      <w:bookmarkEnd w:id="0"/>
      <w:r>
        <w:rPr>
          <w:noProof/>
        </w:rPr>
        <w:drawing>
          <wp:anchor distT="0" distB="0" distL="114300" distR="114300" simplePos="0" relativeHeight="251656704" behindDoc="1" locked="0" layoutInCell="1" allowOverlap="1" wp14:anchorId="0DCAA4AD" wp14:editId="33773161">
            <wp:simplePos x="0" y="0"/>
            <wp:positionH relativeFrom="column">
              <wp:posOffset>3895725</wp:posOffset>
            </wp:positionH>
            <wp:positionV relativeFrom="paragraph">
              <wp:posOffset>47625</wp:posOffset>
            </wp:positionV>
            <wp:extent cx="2810510" cy="1400175"/>
            <wp:effectExtent l="0" t="0" r="8890" b="9525"/>
            <wp:wrapTight wrapText="bothSides">
              <wp:wrapPolygon edited="0">
                <wp:start x="0" y="0"/>
                <wp:lineTo x="0" y="21453"/>
                <wp:lineTo x="21522" y="21453"/>
                <wp:lineTo x="21522" y="0"/>
                <wp:lineTo x="0" y="0"/>
              </wp:wrapPolygon>
            </wp:wrapTight>
            <wp:docPr id="4" name="Picture 4" descr="http://alsocialstudiesonline.org/wp-content/uploads/2012/05/RHOKAPPA_honorlog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socialstudiesonline.org/wp-content/uploads/2012/05/RHOKAPPA_honorlogo.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51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96F">
        <w:rPr>
          <w:noProof/>
        </w:rPr>
        <w:drawing>
          <wp:anchor distT="0" distB="0" distL="114300" distR="114300" simplePos="0" relativeHeight="251657728" behindDoc="1" locked="0" layoutInCell="1" allowOverlap="1" wp14:anchorId="0DCAA4AD" wp14:editId="33773161">
            <wp:simplePos x="0" y="0"/>
            <wp:positionH relativeFrom="column">
              <wp:posOffset>3895725</wp:posOffset>
            </wp:positionH>
            <wp:positionV relativeFrom="paragraph">
              <wp:posOffset>47625</wp:posOffset>
            </wp:positionV>
            <wp:extent cx="2810510" cy="1400175"/>
            <wp:effectExtent l="0" t="0" r="8890" b="9525"/>
            <wp:wrapTight wrapText="bothSides">
              <wp:wrapPolygon edited="0">
                <wp:start x="0" y="0"/>
                <wp:lineTo x="0" y="21453"/>
                <wp:lineTo x="21522" y="21453"/>
                <wp:lineTo x="21522" y="0"/>
                <wp:lineTo x="0" y="0"/>
              </wp:wrapPolygon>
            </wp:wrapTight>
            <wp:docPr id="1" name="Picture 1" descr="http://alsocialstudiesonline.org/wp-content/uploads/2012/05/RHOKAPPA_honorlog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socialstudiesonline.org/wp-content/uploads/2012/05/RHOKAPPA_honorlogo.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51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96F">
        <w:rPr>
          <w:noProof/>
        </w:rPr>
        <w:drawing>
          <wp:anchor distT="0" distB="0" distL="114300" distR="114300" simplePos="0" relativeHeight="251658752" behindDoc="1" locked="0" layoutInCell="1" allowOverlap="1" wp14:anchorId="0DCAA4AD" wp14:editId="33773161">
            <wp:simplePos x="0" y="0"/>
            <wp:positionH relativeFrom="column">
              <wp:posOffset>3895725</wp:posOffset>
            </wp:positionH>
            <wp:positionV relativeFrom="paragraph">
              <wp:posOffset>47625</wp:posOffset>
            </wp:positionV>
            <wp:extent cx="2810510" cy="1400175"/>
            <wp:effectExtent l="0" t="0" r="8890" b="9525"/>
            <wp:wrapTight wrapText="bothSides">
              <wp:wrapPolygon edited="0">
                <wp:start x="0" y="0"/>
                <wp:lineTo x="0" y="21453"/>
                <wp:lineTo x="21522" y="21453"/>
                <wp:lineTo x="21522" y="0"/>
                <wp:lineTo x="0" y="0"/>
              </wp:wrapPolygon>
            </wp:wrapTight>
            <wp:docPr id="2" name="Picture 2" descr="http://alsocialstudiesonline.org/wp-content/uploads/2012/05/RHOKAPPA_honorlog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socialstudiesonline.org/wp-content/uploads/2012/05/RHOKAPPA_honorlogo.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51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AA3ED" w14:textId="77777777" w:rsidR="007A561F" w:rsidRPr="0026196F" w:rsidRDefault="007A561F" w:rsidP="00954D92">
      <w:pPr>
        <w:ind w:left="-720" w:right="-720"/>
        <w:jc w:val="center"/>
        <w:rPr>
          <w:rFonts w:asciiTheme="majorHAnsi" w:hAnsiTheme="majorHAnsi"/>
          <w:b/>
          <w:sz w:val="40"/>
          <w:szCs w:val="40"/>
        </w:rPr>
      </w:pPr>
      <w:r w:rsidRPr="0026196F">
        <w:rPr>
          <w:rFonts w:asciiTheme="majorHAnsi" w:hAnsiTheme="majorHAnsi"/>
          <w:b/>
          <w:sz w:val="40"/>
          <w:szCs w:val="40"/>
        </w:rPr>
        <w:t>BRAN</w:t>
      </w:r>
      <w:r w:rsidR="00B83A2D" w:rsidRPr="0026196F">
        <w:rPr>
          <w:rFonts w:asciiTheme="majorHAnsi" w:hAnsiTheme="majorHAnsi"/>
          <w:b/>
          <w:sz w:val="40"/>
          <w:szCs w:val="40"/>
        </w:rPr>
        <w:t>D</w:t>
      </w:r>
      <w:r w:rsidRPr="0026196F">
        <w:rPr>
          <w:rFonts w:asciiTheme="majorHAnsi" w:hAnsiTheme="majorHAnsi"/>
          <w:b/>
          <w:sz w:val="40"/>
          <w:szCs w:val="40"/>
        </w:rPr>
        <w:t>ON SENIOR HIGH SCHOOL</w:t>
      </w:r>
    </w:p>
    <w:p w14:paraId="0DCAA3EF" w14:textId="77777777" w:rsidR="007A561F" w:rsidRPr="0026196F" w:rsidRDefault="007A561F" w:rsidP="00954D92">
      <w:pPr>
        <w:pStyle w:val="NoSpacing"/>
        <w:ind w:left="-720" w:right="-720"/>
        <w:jc w:val="center"/>
        <w:rPr>
          <w:sz w:val="26"/>
          <w:szCs w:val="26"/>
        </w:rPr>
      </w:pPr>
      <w:r w:rsidRPr="0026196F">
        <w:rPr>
          <w:sz w:val="26"/>
          <w:szCs w:val="26"/>
        </w:rPr>
        <w:t>National Council for the Social Studies Student Honor Society</w:t>
      </w:r>
    </w:p>
    <w:p w14:paraId="0DCAA3F0" w14:textId="32213FB4" w:rsidR="000C3C38" w:rsidRPr="0026196F" w:rsidRDefault="004A4BAB" w:rsidP="00954D92">
      <w:pPr>
        <w:pStyle w:val="NoSpacing"/>
        <w:ind w:left="-720" w:right="-720"/>
        <w:jc w:val="center"/>
        <w:rPr>
          <w:sz w:val="26"/>
          <w:szCs w:val="26"/>
        </w:rPr>
      </w:pPr>
      <w:r>
        <w:rPr>
          <w:sz w:val="26"/>
          <w:szCs w:val="26"/>
        </w:rPr>
        <w:t>Chapter Advisor: Ms. Christina Wilsey</w:t>
      </w:r>
    </w:p>
    <w:p w14:paraId="0DCAA3F1" w14:textId="77777777" w:rsidR="007A561F" w:rsidRDefault="007A561F" w:rsidP="00954D92">
      <w:pPr>
        <w:pStyle w:val="NoSpacing"/>
        <w:ind w:left="-720" w:right="-720"/>
        <w:jc w:val="center"/>
        <w:rPr>
          <w:b/>
        </w:rPr>
      </w:pPr>
    </w:p>
    <w:p w14:paraId="5D461CC9" w14:textId="77777777" w:rsidR="0026196F" w:rsidRDefault="0026196F" w:rsidP="00954D92">
      <w:pPr>
        <w:pStyle w:val="NoSpacing"/>
        <w:ind w:left="-720" w:right="-720"/>
        <w:jc w:val="center"/>
        <w:rPr>
          <w:u w:val="single"/>
        </w:rPr>
      </w:pPr>
    </w:p>
    <w:p w14:paraId="0DCAA3F2" w14:textId="2E100122" w:rsidR="007A561F" w:rsidRPr="00D16022" w:rsidRDefault="007A561F" w:rsidP="00954D92">
      <w:pPr>
        <w:pStyle w:val="NoSpacing"/>
        <w:ind w:left="-720" w:right="-720"/>
        <w:jc w:val="center"/>
        <w:rPr>
          <w:sz w:val="24"/>
          <w:szCs w:val="24"/>
          <w:u w:val="single"/>
        </w:rPr>
      </w:pPr>
      <w:r w:rsidRPr="00D16022">
        <w:rPr>
          <w:sz w:val="24"/>
          <w:szCs w:val="24"/>
          <w:u w:val="single"/>
        </w:rPr>
        <w:t xml:space="preserve">Student Application for </w:t>
      </w:r>
      <w:r w:rsidR="00BB358E">
        <w:rPr>
          <w:sz w:val="24"/>
          <w:szCs w:val="24"/>
          <w:u w:val="single"/>
        </w:rPr>
        <w:t>2020-2021</w:t>
      </w:r>
      <w:r w:rsidR="004A4BAB">
        <w:rPr>
          <w:sz w:val="24"/>
          <w:szCs w:val="24"/>
          <w:u w:val="single"/>
        </w:rPr>
        <w:t xml:space="preserve"> | Return to Ms. Wilsey (Room D-341</w:t>
      </w:r>
      <w:r w:rsidR="00D16022" w:rsidRPr="00D16022">
        <w:rPr>
          <w:sz w:val="24"/>
          <w:szCs w:val="24"/>
          <w:u w:val="single"/>
        </w:rPr>
        <w:t xml:space="preserve">) </w:t>
      </w:r>
      <w:r w:rsidR="004A4BAB">
        <w:rPr>
          <w:b/>
          <w:sz w:val="24"/>
          <w:szCs w:val="24"/>
          <w:highlight w:val="yellow"/>
          <w:u w:val="single"/>
        </w:rPr>
        <w:t>by</w:t>
      </w:r>
      <w:r w:rsidR="00D16022" w:rsidRPr="0030509D">
        <w:rPr>
          <w:b/>
          <w:sz w:val="24"/>
          <w:szCs w:val="24"/>
          <w:highlight w:val="yellow"/>
          <w:u w:val="single"/>
        </w:rPr>
        <w:t xml:space="preserve"> </w:t>
      </w:r>
      <w:r w:rsidR="004A4BAB" w:rsidRPr="00BB358E">
        <w:rPr>
          <w:b/>
          <w:sz w:val="24"/>
          <w:szCs w:val="24"/>
          <w:highlight w:val="yellow"/>
          <w:u w:val="single"/>
        </w:rPr>
        <w:t xml:space="preserve">Friday </w:t>
      </w:r>
      <w:r w:rsidR="00BB358E" w:rsidRPr="00BB358E">
        <w:rPr>
          <w:b/>
          <w:sz w:val="24"/>
          <w:szCs w:val="24"/>
          <w:highlight w:val="yellow"/>
          <w:u w:val="single"/>
        </w:rPr>
        <w:t>September 18</w:t>
      </w:r>
      <w:r w:rsidR="00BB358E" w:rsidRPr="00BB358E">
        <w:rPr>
          <w:b/>
          <w:sz w:val="24"/>
          <w:szCs w:val="24"/>
          <w:highlight w:val="yellow"/>
          <w:u w:val="single"/>
          <w:vertAlign w:val="superscript"/>
        </w:rPr>
        <w:t>th</w:t>
      </w:r>
      <w:r w:rsidR="00BB358E" w:rsidRPr="00BB358E">
        <w:rPr>
          <w:b/>
          <w:sz w:val="24"/>
          <w:szCs w:val="24"/>
          <w:highlight w:val="yellow"/>
          <w:u w:val="single"/>
        </w:rPr>
        <w:t>, 2020</w:t>
      </w:r>
    </w:p>
    <w:p w14:paraId="0DCAA3F3" w14:textId="77777777" w:rsidR="007A561F" w:rsidRDefault="007A561F" w:rsidP="00954D92">
      <w:pPr>
        <w:pStyle w:val="NoSpacing"/>
        <w:ind w:left="-720" w:right="-720"/>
        <w:jc w:val="center"/>
        <w:rPr>
          <w:b/>
        </w:rPr>
      </w:pPr>
    </w:p>
    <w:p w14:paraId="0DCAA3F4" w14:textId="77777777" w:rsidR="007A561F" w:rsidRPr="00D16022" w:rsidRDefault="000C3C38" w:rsidP="00954D92">
      <w:pPr>
        <w:pStyle w:val="NoSpacing"/>
        <w:ind w:left="-720" w:right="-720"/>
      </w:pPr>
      <w:r w:rsidRPr="00D16022">
        <w:t>RHO KAPPA National Social Studies Honor Society is the only national organization for high school juniors and seniors that recognizes excellence in the field of social studies. Membership in RHO KAPPA is an honor bestowed upon a student by a local chapter for his or her accomplishments in the field of social studies and overall academic achievement.</w:t>
      </w:r>
    </w:p>
    <w:p w14:paraId="0DCAA3F5" w14:textId="77777777" w:rsidR="000C3C38" w:rsidRPr="00D16022" w:rsidRDefault="000C3C38" w:rsidP="00954D92">
      <w:pPr>
        <w:pStyle w:val="NoSpacing"/>
        <w:ind w:left="-720" w:right="-720"/>
      </w:pPr>
    </w:p>
    <w:p w14:paraId="0DCAA3F6" w14:textId="77777777" w:rsidR="000C3C38" w:rsidRPr="00D16022" w:rsidRDefault="000C3C38" w:rsidP="00954D92">
      <w:pPr>
        <w:pStyle w:val="NoSpacing"/>
        <w:ind w:left="-720" w:right="-720"/>
      </w:pPr>
      <w:r w:rsidRPr="00D16022">
        <w:t>Prior to completing the application, please check the minimum requirements for membership as set by the RHO KAPPA national constitution:</w:t>
      </w:r>
    </w:p>
    <w:p w14:paraId="0DCAA3F7" w14:textId="77777777" w:rsidR="000C3C38" w:rsidRPr="00D16022" w:rsidRDefault="000C3C38" w:rsidP="00966A80">
      <w:pPr>
        <w:pStyle w:val="NoSpacing"/>
        <w:numPr>
          <w:ilvl w:val="0"/>
          <w:numId w:val="1"/>
        </w:numPr>
        <w:tabs>
          <w:tab w:val="left" w:pos="9360"/>
        </w:tabs>
        <w:ind w:left="270" w:right="-270"/>
      </w:pPr>
      <w:r w:rsidRPr="00D16022">
        <w:t xml:space="preserve">Applicants </w:t>
      </w:r>
      <w:r w:rsidRPr="00F25351">
        <w:rPr>
          <w:u w:val="single"/>
        </w:rPr>
        <w:t>must</w:t>
      </w:r>
      <w:r w:rsidRPr="00D16022">
        <w:t xml:space="preserve"> be a junior or senior.</w:t>
      </w:r>
    </w:p>
    <w:p w14:paraId="0DCAA3F8" w14:textId="77777777" w:rsidR="000C3C38" w:rsidRPr="00D16022" w:rsidRDefault="000C3C38" w:rsidP="00966A80">
      <w:pPr>
        <w:pStyle w:val="NoSpacing"/>
        <w:numPr>
          <w:ilvl w:val="0"/>
          <w:numId w:val="1"/>
        </w:numPr>
        <w:tabs>
          <w:tab w:val="left" w:pos="9360"/>
        </w:tabs>
        <w:ind w:left="270" w:right="-270"/>
      </w:pPr>
      <w:r w:rsidRPr="00D16022">
        <w:t xml:space="preserve">Applicants </w:t>
      </w:r>
      <w:r w:rsidR="00966A80" w:rsidRPr="00F25351">
        <w:rPr>
          <w:u w:val="single"/>
        </w:rPr>
        <w:t>must</w:t>
      </w:r>
      <w:r w:rsidR="00966A80" w:rsidRPr="00D16022">
        <w:t xml:space="preserve"> have been in attendance at his/her current </w:t>
      </w:r>
      <w:r w:rsidRPr="00D16022">
        <w:t>school for a minimum of ONE SEMESTER.</w:t>
      </w:r>
    </w:p>
    <w:p w14:paraId="0DCAA3F9" w14:textId="77777777" w:rsidR="000C3C38" w:rsidRPr="00D16022" w:rsidRDefault="000C3C38" w:rsidP="00966A80">
      <w:pPr>
        <w:pStyle w:val="NoSpacing"/>
        <w:numPr>
          <w:ilvl w:val="0"/>
          <w:numId w:val="1"/>
        </w:numPr>
        <w:tabs>
          <w:tab w:val="left" w:pos="9360"/>
        </w:tabs>
        <w:ind w:left="270" w:right="-270"/>
      </w:pPr>
      <w:r w:rsidRPr="00D16022">
        <w:t xml:space="preserve">Applicants </w:t>
      </w:r>
      <w:r w:rsidRPr="00F25351">
        <w:rPr>
          <w:u w:val="single"/>
        </w:rPr>
        <w:t>must</w:t>
      </w:r>
      <w:r w:rsidRPr="00D16022">
        <w:t xml:space="preserve"> have completed FOUR (4) semesters of courses in the field of social studies and be prepared to complete six semesters.</w:t>
      </w:r>
    </w:p>
    <w:p w14:paraId="0DCAA3FA" w14:textId="77777777" w:rsidR="000C3C38" w:rsidRPr="00D16022" w:rsidRDefault="000C3C38" w:rsidP="00966A80">
      <w:pPr>
        <w:pStyle w:val="NoSpacing"/>
        <w:numPr>
          <w:ilvl w:val="0"/>
          <w:numId w:val="1"/>
        </w:numPr>
        <w:tabs>
          <w:tab w:val="left" w:pos="9360"/>
        </w:tabs>
        <w:ind w:left="270" w:right="-270"/>
      </w:pPr>
      <w:r w:rsidRPr="00D16022">
        <w:t xml:space="preserve">Applicants </w:t>
      </w:r>
      <w:r w:rsidRPr="00F25351">
        <w:rPr>
          <w:u w:val="single"/>
        </w:rPr>
        <w:t>must</w:t>
      </w:r>
      <w:r w:rsidRPr="00D16022">
        <w:t xml:space="preserve"> have an overall </w:t>
      </w:r>
      <w:r w:rsidRPr="00D16022">
        <w:rPr>
          <w:u w:val="single"/>
        </w:rPr>
        <w:t xml:space="preserve">unweighted </w:t>
      </w:r>
      <w:r w:rsidRPr="00D16022">
        <w:t>GPA of 3.0 in social studies classes.</w:t>
      </w:r>
    </w:p>
    <w:p w14:paraId="0DCAA3FB" w14:textId="77777777" w:rsidR="00954D92" w:rsidRPr="00D16022" w:rsidRDefault="00954D92" w:rsidP="00966A80">
      <w:pPr>
        <w:pStyle w:val="NoSpacing"/>
        <w:numPr>
          <w:ilvl w:val="0"/>
          <w:numId w:val="1"/>
        </w:numPr>
        <w:tabs>
          <w:tab w:val="left" w:pos="9360"/>
        </w:tabs>
        <w:ind w:left="270" w:right="-270"/>
      </w:pPr>
      <w:r w:rsidRPr="00D16022">
        <w:t xml:space="preserve">Applicants </w:t>
      </w:r>
      <w:r w:rsidRPr="00F25351">
        <w:rPr>
          <w:u w:val="single"/>
        </w:rPr>
        <w:t>must</w:t>
      </w:r>
      <w:r w:rsidRPr="00D16022">
        <w:t xml:space="preserve"> have an overall </w:t>
      </w:r>
      <w:r w:rsidRPr="00D16022">
        <w:rPr>
          <w:u w:val="single"/>
        </w:rPr>
        <w:t xml:space="preserve">unweighted </w:t>
      </w:r>
      <w:r w:rsidRPr="00D16022">
        <w:t>GPA of 3.0 overall.</w:t>
      </w:r>
    </w:p>
    <w:p w14:paraId="0DCAA3FC" w14:textId="23268742" w:rsidR="00954D92" w:rsidRPr="00D16022" w:rsidRDefault="00954D92" w:rsidP="00966A80">
      <w:pPr>
        <w:pStyle w:val="NoSpacing"/>
        <w:numPr>
          <w:ilvl w:val="0"/>
          <w:numId w:val="1"/>
        </w:numPr>
        <w:tabs>
          <w:tab w:val="left" w:pos="9360"/>
        </w:tabs>
        <w:ind w:left="270" w:right="-270"/>
      </w:pPr>
      <w:r w:rsidRPr="00D16022">
        <w:t xml:space="preserve">Finally, applicants </w:t>
      </w:r>
      <w:r w:rsidRPr="005928EC">
        <w:rPr>
          <w:u w:val="single"/>
        </w:rPr>
        <w:t>must</w:t>
      </w:r>
      <w:r w:rsidRPr="00D16022">
        <w:t xml:space="preserve"> have a recommendation from a social studies teacher and also a r</w:t>
      </w:r>
      <w:r w:rsidR="00F25351">
        <w:t xml:space="preserve">ecommendation from a teacher, </w:t>
      </w:r>
      <w:r w:rsidRPr="00D16022">
        <w:t>club sponsor</w:t>
      </w:r>
      <w:r w:rsidR="005928EC">
        <w:t xml:space="preserve"> or community member</w:t>
      </w:r>
      <w:r w:rsidRPr="00D16022">
        <w:t xml:space="preserve"> who can verify participation in school or community service.</w:t>
      </w:r>
    </w:p>
    <w:p w14:paraId="0DCAA3FD" w14:textId="77777777" w:rsidR="00954D92" w:rsidRPr="00B733EA" w:rsidRDefault="00954D92" w:rsidP="00954D92">
      <w:pPr>
        <w:pStyle w:val="NoSpacing"/>
        <w:ind w:left="-720" w:right="-720"/>
        <w:jc w:val="center"/>
        <w:rPr>
          <w:b/>
          <w:sz w:val="20"/>
          <w:szCs w:val="20"/>
        </w:rPr>
      </w:pPr>
      <w:r w:rsidRPr="00B733EA">
        <w:rPr>
          <w:b/>
          <w:sz w:val="20"/>
          <w:szCs w:val="20"/>
        </w:rPr>
        <w:t>_________________________________</w:t>
      </w:r>
    </w:p>
    <w:p w14:paraId="0DCAA3FE" w14:textId="77777777" w:rsidR="00954D92" w:rsidRDefault="00954D92" w:rsidP="00954D92">
      <w:pPr>
        <w:pStyle w:val="NoSpacing"/>
        <w:ind w:left="-720" w:right="450"/>
        <w:rPr>
          <w:sz w:val="20"/>
          <w:szCs w:val="20"/>
        </w:rPr>
      </w:pPr>
    </w:p>
    <w:p w14:paraId="0DCAA3FF" w14:textId="2D479C8D" w:rsidR="00954D92" w:rsidRPr="005928EC" w:rsidRDefault="00954D92" w:rsidP="00140435">
      <w:pPr>
        <w:pStyle w:val="NoSpacing"/>
        <w:ind w:left="-720" w:right="-720"/>
        <w:rPr>
          <w:sz w:val="24"/>
          <w:szCs w:val="24"/>
        </w:rPr>
      </w:pPr>
      <w:r w:rsidRPr="005928EC">
        <w:rPr>
          <w:b/>
          <w:sz w:val="24"/>
          <w:szCs w:val="24"/>
        </w:rPr>
        <w:lastRenderedPageBreak/>
        <w:t>DIRECTIONS:</w:t>
      </w:r>
      <w:r w:rsidRPr="005928EC">
        <w:rPr>
          <w:sz w:val="24"/>
          <w:szCs w:val="24"/>
        </w:rPr>
        <w:t xml:space="preserve"> </w:t>
      </w:r>
      <w:r w:rsidR="00530E65" w:rsidRPr="005928EC">
        <w:rPr>
          <w:sz w:val="24"/>
          <w:szCs w:val="24"/>
        </w:rPr>
        <w:t xml:space="preserve"> </w:t>
      </w:r>
      <w:r w:rsidRPr="005928EC">
        <w:rPr>
          <w:sz w:val="24"/>
          <w:szCs w:val="24"/>
        </w:rPr>
        <w:t>Please complete all sections</w:t>
      </w:r>
      <w:r w:rsidR="0030509D" w:rsidRPr="005928EC">
        <w:rPr>
          <w:sz w:val="24"/>
          <w:szCs w:val="24"/>
        </w:rPr>
        <w:t xml:space="preserve">. </w:t>
      </w:r>
      <w:r w:rsidR="009E4767" w:rsidRPr="005928EC">
        <w:rPr>
          <w:sz w:val="24"/>
          <w:szCs w:val="24"/>
        </w:rPr>
        <w:t>Completion of this form does not guarantee selection.</w:t>
      </w:r>
    </w:p>
    <w:p w14:paraId="0DCAA400" w14:textId="77777777" w:rsidR="009E4767" w:rsidRDefault="009E4767" w:rsidP="00140435">
      <w:pPr>
        <w:pStyle w:val="NoSpacing"/>
        <w:ind w:left="-720" w:right="-720"/>
        <w:rPr>
          <w:sz w:val="20"/>
          <w:szCs w:val="20"/>
        </w:rPr>
      </w:pPr>
    </w:p>
    <w:p w14:paraId="0DCAA401" w14:textId="77777777" w:rsidR="009E4767" w:rsidRDefault="009E4767" w:rsidP="00140435">
      <w:pPr>
        <w:pStyle w:val="NoSpacing"/>
        <w:ind w:left="-720" w:right="-720"/>
        <w:rPr>
          <w:sz w:val="20"/>
          <w:szCs w:val="20"/>
        </w:rPr>
      </w:pPr>
      <w:r>
        <w:rPr>
          <w:b/>
          <w:sz w:val="20"/>
          <w:szCs w:val="20"/>
        </w:rPr>
        <w:t xml:space="preserve">Name: </w:t>
      </w:r>
      <w:r w:rsidR="00140435">
        <w:rPr>
          <w:sz w:val="20"/>
          <w:szCs w:val="20"/>
        </w:rPr>
        <w:t xml:space="preserve"> __________________________________________________________________</w:t>
      </w:r>
      <w:r w:rsidR="00140435">
        <w:rPr>
          <w:sz w:val="20"/>
          <w:szCs w:val="20"/>
        </w:rPr>
        <w:tab/>
      </w:r>
      <w:r w:rsidR="00140435" w:rsidRPr="00140435">
        <w:rPr>
          <w:b/>
          <w:sz w:val="20"/>
          <w:szCs w:val="20"/>
        </w:rPr>
        <w:t>Grade (circle one):</w:t>
      </w:r>
      <w:r w:rsidR="00140435">
        <w:rPr>
          <w:sz w:val="20"/>
          <w:szCs w:val="20"/>
        </w:rPr>
        <w:t xml:space="preserve">      11</w:t>
      </w:r>
      <w:r w:rsidR="00140435">
        <w:rPr>
          <w:sz w:val="20"/>
          <w:szCs w:val="20"/>
        </w:rPr>
        <w:tab/>
        <w:t xml:space="preserve">   12</w:t>
      </w:r>
    </w:p>
    <w:p w14:paraId="0DCAA402" w14:textId="77777777" w:rsidR="00140435" w:rsidRDefault="00140435" w:rsidP="00140435">
      <w:pPr>
        <w:pStyle w:val="NoSpacing"/>
        <w:ind w:left="-720" w:right="-720"/>
        <w:rPr>
          <w:sz w:val="20"/>
          <w:szCs w:val="20"/>
        </w:rPr>
      </w:pPr>
    </w:p>
    <w:p w14:paraId="0DCAA403" w14:textId="77777777" w:rsidR="00140435" w:rsidRDefault="00140435" w:rsidP="00140435">
      <w:pPr>
        <w:pStyle w:val="NoSpacing"/>
        <w:ind w:left="-720" w:right="-720"/>
        <w:rPr>
          <w:sz w:val="20"/>
          <w:szCs w:val="20"/>
        </w:rPr>
      </w:pPr>
      <w:r>
        <w:rPr>
          <w:b/>
          <w:sz w:val="20"/>
          <w:szCs w:val="20"/>
        </w:rPr>
        <w:t xml:space="preserve">E-mail: </w:t>
      </w:r>
      <w:r>
        <w:rPr>
          <w:sz w:val="20"/>
          <w:szCs w:val="20"/>
        </w:rPr>
        <w:t>___________________________________________________________________________________________________</w:t>
      </w:r>
    </w:p>
    <w:p w14:paraId="0DCAA404" w14:textId="77777777" w:rsidR="00334662" w:rsidRDefault="00334662" w:rsidP="00334662">
      <w:pPr>
        <w:pStyle w:val="NoSpacing"/>
        <w:ind w:right="-720"/>
        <w:rPr>
          <w:sz w:val="20"/>
          <w:szCs w:val="20"/>
        </w:rPr>
      </w:pPr>
    </w:p>
    <w:p w14:paraId="41F471B4" w14:textId="1BA63B70" w:rsidR="00D16022" w:rsidRDefault="00140435" w:rsidP="00D16022">
      <w:pPr>
        <w:pStyle w:val="NoSpacing"/>
        <w:ind w:left="-720" w:right="-720"/>
        <w:rPr>
          <w:u w:val="single"/>
        </w:rPr>
      </w:pPr>
      <w:r w:rsidRPr="00D16022">
        <w:rPr>
          <w:u w:val="single"/>
        </w:rPr>
        <w:t>List of Social</w:t>
      </w:r>
      <w:r w:rsidR="00A2301F" w:rsidRPr="00D16022">
        <w:rPr>
          <w:u w:val="single"/>
        </w:rPr>
        <w:t xml:space="preserve"> Studies c</w:t>
      </w:r>
      <w:r w:rsidR="00334662" w:rsidRPr="00D16022">
        <w:rPr>
          <w:u w:val="single"/>
        </w:rPr>
        <w:t xml:space="preserve">lasses </w:t>
      </w:r>
      <w:r w:rsidR="00A2301F" w:rsidRPr="00D16022">
        <w:rPr>
          <w:u w:val="single"/>
        </w:rPr>
        <w:t>completed</w:t>
      </w:r>
      <w:r w:rsidR="00334662" w:rsidRPr="00D16022">
        <w:rPr>
          <w:u w:val="single"/>
        </w:rPr>
        <w:t xml:space="preserve"> to date</w:t>
      </w:r>
      <w:r w:rsidR="00A2301F" w:rsidRPr="00D16022">
        <w:rPr>
          <w:u w:val="single"/>
        </w:rPr>
        <w:t xml:space="preserve"> (include any classes completed at other schools or Florida Virtual School):</w:t>
      </w:r>
    </w:p>
    <w:p w14:paraId="5342EA43" w14:textId="214A1990" w:rsidR="00D16022" w:rsidRDefault="00D16022" w:rsidP="00D16022">
      <w:pPr>
        <w:pStyle w:val="NoSpacing"/>
        <w:ind w:left="-720" w:right="-720"/>
        <w:rPr>
          <w:u w:val="single"/>
        </w:rPr>
      </w:pPr>
    </w:p>
    <w:p w14:paraId="0DCAA406" w14:textId="6D3CD733" w:rsidR="007B581C" w:rsidRDefault="007B581C" w:rsidP="00D16022">
      <w:pPr>
        <w:pStyle w:val="NoSpacing"/>
        <w:ind w:left="-720" w:right="-720"/>
        <w:rPr>
          <w:i/>
          <w:sz w:val="24"/>
          <w:szCs w:val="24"/>
          <w:highlight w:val="yellow"/>
        </w:rPr>
      </w:pPr>
      <w:r w:rsidRPr="00247BC9">
        <w:rPr>
          <w:i/>
          <w:sz w:val="24"/>
          <w:szCs w:val="24"/>
          <w:highlight w:val="yellow"/>
        </w:rPr>
        <w:t>**TO VERIFY SC</w:t>
      </w:r>
      <w:r w:rsidR="00D16022">
        <w:rPr>
          <w:i/>
          <w:sz w:val="24"/>
          <w:szCs w:val="24"/>
          <w:highlight w:val="yellow"/>
        </w:rPr>
        <w:t xml:space="preserve">HOOL GRADES AND GPA, APPLICANTS ALSO </w:t>
      </w:r>
      <w:r w:rsidRPr="00247BC9">
        <w:rPr>
          <w:b/>
          <w:i/>
          <w:sz w:val="24"/>
          <w:szCs w:val="24"/>
          <w:highlight w:val="yellow"/>
          <w:u w:val="single"/>
        </w:rPr>
        <w:t xml:space="preserve">MUST </w:t>
      </w:r>
      <w:r w:rsidRPr="00247BC9">
        <w:rPr>
          <w:i/>
          <w:sz w:val="24"/>
          <w:szCs w:val="24"/>
          <w:highlight w:val="yellow"/>
        </w:rPr>
        <w:t xml:space="preserve">ATTACH A COPY OF THEIR STUDENT RECORD. </w:t>
      </w:r>
      <w:r w:rsidR="00D16022">
        <w:rPr>
          <w:i/>
          <w:sz w:val="24"/>
          <w:szCs w:val="24"/>
          <w:highlight w:val="yellow"/>
        </w:rPr>
        <w:t xml:space="preserve"> </w:t>
      </w:r>
      <w:r w:rsidRPr="00247BC9">
        <w:rPr>
          <w:i/>
          <w:sz w:val="24"/>
          <w:szCs w:val="24"/>
          <w:highlight w:val="yellow"/>
        </w:rPr>
        <w:t>(See guidance counselor for a copy.)**</w:t>
      </w:r>
    </w:p>
    <w:p w14:paraId="5B62E8D2" w14:textId="77777777" w:rsidR="00247BC9" w:rsidRPr="00247BC9" w:rsidRDefault="00247BC9" w:rsidP="007B581C">
      <w:pPr>
        <w:pStyle w:val="NoSpacing"/>
        <w:ind w:left="-720" w:right="-720"/>
        <w:rPr>
          <w:i/>
          <w:sz w:val="24"/>
          <w:szCs w:val="24"/>
        </w:rPr>
      </w:pPr>
    </w:p>
    <w:tbl>
      <w:tblPr>
        <w:tblStyle w:val="GridTable4"/>
        <w:tblW w:w="10800" w:type="dxa"/>
        <w:tblInd w:w="-725" w:type="dxa"/>
        <w:tblLook w:val="04A0" w:firstRow="1" w:lastRow="0" w:firstColumn="1" w:lastColumn="0" w:noHBand="0" w:noVBand="1"/>
      </w:tblPr>
      <w:tblGrid>
        <w:gridCol w:w="3870"/>
        <w:gridCol w:w="1890"/>
        <w:gridCol w:w="2610"/>
        <w:gridCol w:w="2430"/>
      </w:tblGrid>
      <w:tr w:rsidR="0030509D" w14:paraId="0DCAA40C" w14:textId="77777777" w:rsidTr="00C93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DCAA407" w14:textId="77777777" w:rsidR="0030509D" w:rsidRDefault="0030509D" w:rsidP="00140435">
            <w:pPr>
              <w:pStyle w:val="NoSpacing"/>
              <w:ind w:right="-720"/>
              <w:rPr>
                <w:sz w:val="20"/>
                <w:szCs w:val="20"/>
              </w:rPr>
            </w:pPr>
            <w:r>
              <w:rPr>
                <w:sz w:val="20"/>
                <w:szCs w:val="20"/>
              </w:rPr>
              <w:t>Class</w:t>
            </w:r>
          </w:p>
        </w:tc>
        <w:tc>
          <w:tcPr>
            <w:tcW w:w="1890" w:type="dxa"/>
          </w:tcPr>
          <w:p w14:paraId="0DCAA409" w14:textId="77777777" w:rsidR="0030509D" w:rsidRDefault="0030509D" w:rsidP="009C6750">
            <w:pPr>
              <w:pStyle w:val="NoSpacing"/>
              <w:ind w:right="72"/>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School Year Taken</w:t>
            </w:r>
          </w:p>
        </w:tc>
        <w:tc>
          <w:tcPr>
            <w:tcW w:w="2610" w:type="dxa"/>
          </w:tcPr>
          <w:p w14:paraId="349E29E4" w14:textId="2E286B32" w:rsidR="0030509D" w:rsidRDefault="0030509D" w:rsidP="00140435">
            <w:pPr>
              <w:pStyle w:val="NoSpacing"/>
              <w:ind w:right="-72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School Taken At</w:t>
            </w:r>
          </w:p>
        </w:tc>
        <w:tc>
          <w:tcPr>
            <w:tcW w:w="2430" w:type="dxa"/>
          </w:tcPr>
          <w:p w14:paraId="0DCAA40A" w14:textId="7F4FD4A8" w:rsidR="0030509D" w:rsidRDefault="0030509D" w:rsidP="00140435">
            <w:pPr>
              <w:pStyle w:val="NoSpacing"/>
              <w:ind w:right="-72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Teacher’s Name</w:t>
            </w:r>
          </w:p>
        </w:tc>
      </w:tr>
      <w:tr w:rsidR="0030509D" w14:paraId="0DCAA412" w14:textId="77777777" w:rsidTr="00C93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B87EBFD" w14:textId="77777777" w:rsidR="0030509D" w:rsidRDefault="0030509D" w:rsidP="00140435">
            <w:pPr>
              <w:pStyle w:val="NoSpacing"/>
              <w:ind w:right="-720"/>
              <w:rPr>
                <w:sz w:val="20"/>
                <w:szCs w:val="20"/>
              </w:rPr>
            </w:pPr>
          </w:p>
          <w:p w14:paraId="0DCAA40D" w14:textId="333E63D0" w:rsidR="0030509D" w:rsidRDefault="0030509D" w:rsidP="00140435">
            <w:pPr>
              <w:pStyle w:val="NoSpacing"/>
              <w:ind w:right="-720"/>
              <w:rPr>
                <w:sz w:val="20"/>
                <w:szCs w:val="20"/>
              </w:rPr>
            </w:pPr>
          </w:p>
        </w:tc>
        <w:tc>
          <w:tcPr>
            <w:tcW w:w="1890" w:type="dxa"/>
          </w:tcPr>
          <w:p w14:paraId="0DCAA40F" w14:textId="77777777"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c>
          <w:tcPr>
            <w:tcW w:w="2610" w:type="dxa"/>
          </w:tcPr>
          <w:p w14:paraId="1A8382BA" w14:textId="77777777"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c>
          <w:tcPr>
            <w:tcW w:w="2430" w:type="dxa"/>
          </w:tcPr>
          <w:p w14:paraId="0DCAA410" w14:textId="033EC7CC"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r>
      <w:tr w:rsidR="0030509D" w14:paraId="0DCAA418" w14:textId="77777777" w:rsidTr="00C93384">
        <w:tc>
          <w:tcPr>
            <w:cnfStyle w:val="001000000000" w:firstRow="0" w:lastRow="0" w:firstColumn="1" w:lastColumn="0" w:oddVBand="0" w:evenVBand="0" w:oddHBand="0" w:evenHBand="0" w:firstRowFirstColumn="0" w:firstRowLastColumn="0" w:lastRowFirstColumn="0" w:lastRowLastColumn="0"/>
            <w:tcW w:w="3870" w:type="dxa"/>
          </w:tcPr>
          <w:p w14:paraId="0DCAA413" w14:textId="2875496A" w:rsidR="0030509D" w:rsidRDefault="0030509D" w:rsidP="00140435">
            <w:pPr>
              <w:pStyle w:val="NoSpacing"/>
              <w:ind w:right="-720"/>
              <w:rPr>
                <w:sz w:val="20"/>
                <w:szCs w:val="20"/>
              </w:rPr>
            </w:pPr>
            <w:r>
              <w:rPr>
                <w:sz w:val="20"/>
                <w:szCs w:val="20"/>
              </w:rPr>
              <w:br/>
            </w:r>
          </w:p>
        </w:tc>
        <w:tc>
          <w:tcPr>
            <w:tcW w:w="1890" w:type="dxa"/>
          </w:tcPr>
          <w:p w14:paraId="0DCAA415" w14:textId="77777777"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c>
          <w:tcPr>
            <w:tcW w:w="2610" w:type="dxa"/>
          </w:tcPr>
          <w:p w14:paraId="16DF0C55" w14:textId="77777777"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c>
          <w:tcPr>
            <w:tcW w:w="2430" w:type="dxa"/>
          </w:tcPr>
          <w:p w14:paraId="0DCAA416" w14:textId="78A2C150"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r>
      <w:tr w:rsidR="0030509D" w14:paraId="0DCAA41E" w14:textId="77777777" w:rsidTr="00C93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7A4E515" w14:textId="77777777" w:rsidR="0030509D" w:rsidRDefault="0030509D" w:rsidP="00140435">
            <w:pPr>
              <w:pStyle w:val="NoSpacing"/>
              <w:ind w:right="-720"/>
              <w:rPr>
                <w:sz w:val="20"/>
                <w:szCs w:val="20"/>
              </w:rPr>
            </w:pPr>
          </w:p>
          <w:p w14:paraId="0DCAA419" w14:textId="368E2EC4" w:rsidR="0030509D" w:rsidRDefault="0030509D" w:rsidP="00140435">
            <w:pPr>
              <w:pStyle w:val="NoSpacing"/>
              <w:ind w:right="-720"/>
              <w:rPr>
                <w:sz w:val="20"/>
                <w:szCs w:val="20"/>
              </w:rPr>
            </w:pPr>
          </w:p>
        </w:tc>
        <w:tc>
          <w:tcPr>
            <w:tcW w:w="1890" w:type="dxa"/>
          </w:tcPr>
          <w:p w14:paraId="0DCAA41B" w14:textId="77777777"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c>
          <w:tcPr>
            <w:tcW w:w="2610" w:type="dxa"/>
          </w:tcPr>
          <w:p w14:paraId="0CF9F1C9" w14:textId="77777777"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c>
          <w:tcPr>
            <w:tcW w:w="2430" w:type="dxa"/>
          </w:tcPr>
          <w:p w14:paraId="0DCAA41C" w14:textId="73EE031A"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r>
      <w:tr w:rsidR="0030509D" w14:paraId="0DCAA424" w14:textId="77777777" w:rsidTr="00C93384">
        <w:tc>
          <w:tcPr>
            <w:cnfStyle w:val="001000000000" w:firstRow="0" w:lastRow="0" w:firstColumn="1" w:lastColumn="0" w:oddVBand="0" w:evenVBand="0" w:oddHBand="0" w:evenHBand="0" w:firstRowFirstColumn="0" w:firstRowLastColumn="0" w:lastRowFirstColumn="0" w:lastRowLastColumn="0"/>
            <w:tcW w:w="3870" w:type="dxa"/>
          </w:tcPr>
          <w:p w14:paraId="606F580D" w14:textId="77777777" w:rsidR="0030509D" w:rsidRDefault="0030509D" w:rsidP="00140435">
            <w:pPr>
              <w:pStyle w:val="NoSpacing"/>
              <w:ind w:right="-720"/>
              <w:rPr>
                <w:sz w:val="20"/>
                <w:szCs w:val="20"/>
              </w:rPr>
            </w:pPr>
          </w:p>
          <w:p w14:paraId="0DCAA41F" w14:textId="5BF4FBDE" w:rsidR="0030509D" w:rsidRDefault="0030509D" w:rsidP="00140435">
            <w:pPr>
              <w:pStyle w:val="NoSpacing"/>
              <w:ind w:right="-720"/>
              <w:rPr>
                <w:sz w:val="20"/>
                <w:szCs w:val="20"/>
              </w:rPr>
            </w:pPr>
          </w:p>
        </w:tc>
        <w:tc>
          <w:tcPr>
            <w:tcW w:w="1890" w:type="dxa"/>
          </w:tcPr>
          <w:p w14:paraId="0DCAA421" w14:textId="77777777"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c>
          <w:tcPr>
            <w:tcW w:w="2610" w:type="dxa"/>
          </w:tcPr>
          <w:p w14:paraId="0A56BFDE" w14:textId="77777777"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c>
          <w:tcPr>
            <w:tcW w:w="2430" w:type="dxa"/>
          </w:tcPr>
          <w:p w14:paraId="0DCAA422" w14:textId="6796415F"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r>
      <w:tr w:rsidR="0030509D" w14:paraId="0DCAA42A" w14:textId="77777777" w:rsidTr="00C93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778FF9A" w14:textId="77777777" w:rsidR="0030509D" w:rsidRDefault="0030509D" w:rsidP="00140435">
            <w:pPr>
              <w:pStyle w:val="NoSpacing"/>
              <w:ind w:right="-720"/>
              <w:rPr>
                <w:sz w:val="20"/>
                <w:szCs w:val="20"/>
              </w:rPr>
            </w:pPr>
          </w:p>
          <w:p w14:paraId="0DCAA425" w14:textId="2A91D3D9" w:rsidR="0030509D" w:rsidRDefault="0030509D" w:rsidP="00140435">
            <w:pPr>
              <w:pStyle w:val="NoSpacing"/>
              <w:ind w:right="-720"/>
              <w:rPr>
                <w:sz w:val="20"/>
                <w:szCs w:val="20"/>
              </w:rPr>
            </w:pPr>
          </w:p>
        </w:tc>
        <w:tc>
          <w:tcPr>
            <w:tcW w:w="1890" w:type="dxa"/>
          </w:tcPr>
          <w:p w14:paraId="0DCAA427" w14:textId="77777777"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c>
          <w:tcPr>
            <w:tcW w:w="2610" w:type="dxa"/>
          </w:tcPr>
          <w:p w14:paraId="4E726FDF" w14:textId="77777777"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c>
          <w:tcPr>
            <w:tcW w:w="2430" w:type="dxa"/>
          </w:tcPr>
          <w:p w14:paraId="0DCAA428" w14:textId="77F35E38"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r>
      <w:tr w:rsidR="0030509D" w14:paraId="0DCAA430" w14:textId="77777777" w:rsidTr="00C93384">
        <w:tc>
          <w:tcPr>
            <w:cnfStyle w:val="001000000000" w:firstRow="0" w:lastRow="0" w:firstColumn="1" w:lastColumn="0" w:oddVBand="0" w:evenVBand="0" w:oddHBand="0" w:evenHBand="0" w:firstRowFirstColumn="0" w:firstRowLastColumn="0" w:lastRowFirstColumn="0" w:lastRowLastColumn="0"/>
            <w:tcW w:w="3870" w:type="dxa"/>
          </w:tcPr>
          <w:p w14:paraId="70167BC6" w14:textId="77777777" w:rsidR="0030509D" w:rsidRDefault="0030509D" w:rsidP="00140435">
            <w:pPr>
              <w:pStyle w:val="NoSpacing"/>
              <w:ind w:right="-720"/>
              <w:rPr>
                <w:sz w:val="20"/>
                <w:szCs w:val="20"/>
              </w:rPr>
            </w:pPr>
          </w:p>
          <w:p w14:paraId="0DCAA42B" w14:textId="37F293A2" w:rsidR="0030509D" w:rsidRDefault="0030509D" w:rsidP="00140435">
            <w:pPr>
              <w:pStyle w:val="NoSpacing"/>
              <w:ind w:right="-720"/>
              <w:rPr>
                <w:sz w:val="20"/>
                <w:szCs w:val="20"/>
              </w:rPr>
            </w:pPr>
          </w:p>
        </w:tc>
        <w:tc>
          <w:tcPr>
            <w:tcW w:w="1890" w:type="dxa"/>
          </w:tcPr>
          <w:p w14:paraId="0DCAA42D" w14:textId="77777777"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c>
          <w:tcPr>
            <w:tcW w:w="2610" w:type="dxa"/>
          </w:tcPr>
          <w:p w14:paraId="44B68FD6" w14:textId="77777777"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c>
          <w:tcPr>
            <w:tcW w:w="2430" w:type="dxa"/>
          </w:tcPr>
          <w:p w14:paraId="0DCAA42E" w14:textId="7432320A"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r>
      <w:tr w:rsidR="0030509D" w14:paraId="0DCAA436" w14:textId="77777777" w:rsidTr="00C93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E05FF4F" w14:textId="77777777" w:rsidR="0030509D" w:rsidRDefault="0030509D" w:rsidP="00140435">
            <w:pPr>
              <w:pStyle w:val="NoSpacing"/>
              <w:ind w:right="-720"/>
              <w:rPr>
                <w:sz w:val="20"/>
                <w:szCs w:val="20"/>
              </w:rPr>
            </w:pPr>
          </w:p>
          <w:p w14:paraId="0DCAA431" w14:textId="2997578A" w:rsidR="0030509D" w:rsidRDefault="0030509D" w:rsidP="00140435">
            <w:pPr>
              <w:pStyle w:val="NoSpacing"/>
              <w:ind w:right="-720"/>
              <w:rPr>
                <w:sz w:val="20"/>
                <w:szCs w:val="20"/>
              </w:rPr>
            </w:pPr>
          </w:p>
        </w:tc>
        <w:tc>
          <w:tcPr>
            <w:tcW w:w="1890" w:type="dxa"/>
          </w:tcPr>
          <w:p w14:paraId="0DCAA433" w14:textId="77777777"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c>
          <w:tcPr>
            <w:tcW w:w="2610" w:type="dxa"/>
          </w:tcPr>
          <w:p w14:paraId="7186235D" w14:textId="77777777"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c>
          <w:tcPr>
            <w:tcW w:w="2430" w:type="dxa"/>
          </w:tcPr>
          <w:p w14:paraId="0DCAA434" w14:textId="6D5F066B" w:rsidR="0030509D" w:rsidRDefault="0030509D" w:rsidP="00140435">
            <w:pPr>
              <w:pStyle w:val="NoSpacing"/>
              <w:ind w:right="-720"/>
              <w:cnfStyle w:val="000000100000" w:firstRow="0" w:lastRow="0" w:firstColumn="0" w:lastColumn="0" w:oddVBand="0" w:evenVBand="0" w:oddHBand="1" w:evenHBand="0" w:firstRowFirstColumn="0" w:firstRowLastColumn="0" w:lastRowFirstColumn="0" w:lastRowLastColumn="0"/>
              <w:rPr>
                <w:sz w:val="20"/>
                <w:szCs w:val="20"/>
              </w:rPr>
            </w:pPr>
          </w:p>
        </w:tc>
      </w:tr>
      <w:tr w:rsidR="0030509D" w14:paraId="0DCAA43C" w14:textId="77777777" w:rsidTr="00C93384">
        <w:tc>
          <w:tcPr>
            <w:cnfStyle w:val="001000000000" w:firstRow="0" w:lastRow="0" w:firstColumn="1" w:lastColumn="0" w:oddVBand="0" w:evenVBand="0" w:oddHBand="0" w:evenHBand="0" w:firstRowFirstColumn="0" w:firstRowLastColumn="0" w:lastRowFirstColumn="0" w:lastRowLastColumn="0"/>
            <w:tcW w:w="3870" w:type="dxa"/>
          </w:tcPr>
          <w:p w14:paraId="6A51F36B" w14:textId="77777777" w:rsidR="0030509D" w:rsidRDefault="0030509D" w:rsidP="00140435">
            <w:pPr>
              <w:pStyle w:val="NoSpacing"/>
              <w:ind w:right="-720"/>
              <w:rPr>
                <w:sz w:val="20"/>
                <w:szCs w:val="20"/>
              </w:rPr>
            </w:pPr>
          </w:p>
          <w:p w14:paraId="0DCAA437" w14:textId="372039B0" w:rsidR="0030509D" w:rsidRDefault="0030509D" w:rsidP="00140435">
            <w:pPr>
              <w:pStyle w:val="NoSpacing"/>
              <w:ind w:right="-720"/>
              <w:rPr>
                <w:sz w:val="20"/>
                <w:szCs w:val="20"/>
              </w:rPr>
            </w:pPr>
          </w:p>
        </w:tc>
        <w:tc>
          <w:tcPr>
            <w:tcW w:w="1890" w:type="dxa"/>
          </w:tcPr>
          <w:p w14:paraId="0DCAA439" w14:textId="77777777"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c>
          <w:tcPr>
            <w:tcW w:w="2610" w:type="dxa"/>
          </w:tcPr>
          <w:p w14:paraId="21F9120E" w14:textId="77777777"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c>
          <w:tcPr>
            <w:tcW w:w="2430" w:type="dxa"/>
          </w:tcPr>
          <w:p w14:paraId="0DCAA43A" w14:textId="4E18A184" w:rsidR="0030509D" w:rsidRDefault="0030509D" w:rsidP="00140435">
            <w:pPr>
              <w:pStyle w:val="NoSpacing"/>
              <w:ind w:right="-720"/>
              <w:cnfStyle w:val="000000000000" w:firstRow="0" w:lastRow="0" w:firstColumn="0" w:lastColumn="0" w:oddVBand="0" w:evenVBand="0" w:oddHBand="0" w:evenHBand="0" w:firstRowFirstColumn="0" w:firstRowLastColumn="0" w:lastRowFirstColumn="0" w:lastRowLastColumn="0"/>
              <w:rPr>
                <w:sz w:val="20"/>
                <w:szCs w:val="20"/>
              </w:rPr>
            </w:pPr>
          </w:p>
        </w:tc>
      </w:tr>
    </w:tbl>
    <w:p w14:paraId="0DCAA485" w14:textId="77777777" w:rsidR="00530E65" w:rsidRDefault="00530E65" w:rsidP="00393D14">
      <w:pPr>
        <w:pStyle w:val="NoSpacing"/>
        <w:ind w:left="-720" w:right="-720"/>
        <w:rPr>
          <w:u w:val="single"/>
        </w:rPr>
      </w:pPr>
    </w:p>
    <w:p w14:paraId="6FB87F0A" w14:textId="77777777" w:rsidR="0030509D" w:rsidRDefault="0030509D" w:rsidP="00393D14">
      <w:pPr>
        <w:pStyle w:val="NoSpacing"/>
        <w:ind w:left="-720" w:right="-720"/>
        <w:rPr>
          <w:u w:val="single"/>
        </w:rPr>
      </w:pPr>
    </w:p>
    <w:p w14:paraId="4D576D4A" w14:textId="77777777" w:rsidR="0030509D" w:rsidRDefault="0030509D" w:rsidP="00393D14">
      <w:pPr>
        <w:pStyle w:val="NoSpacing"/>
        <w:ind w:left="-720" w:right="-720"/>
        <w:rPr>
          <w:u w:val="single"/>
        </w:rPr>
      </w:pPr>
    </w:p>
    <w:p w14:paraId="0DCAA486" w14:textId="2F4D8E43" w:rsidR="00393D14" w:rsidRPr="005928EC" w:rsidRDefault="00393D14" w:rsidP="005928EC">
      <w:pPr>
        <w:pStyle w:val="NoSpacing"/>
        <w:ind w:left="-720" w:right="-720"/>
        <w:jc w:val="center"/>
        <w:rPr>
          <w:b/>
          <w:sz w:val="26"/>
          <w:szCs w:val="26"/>
          <w:u w:val="single"/>
        </w:rPr>
      </w:pPr>
      <w:r w:rsidRPr="005928EC">
        <w:rPr>
          <w:b/>
          <w:sz w:val="26"/>
          <w:szCs w:val="26"/>
          <w:u w:val="single"/>
        </w:rPr>
        <w:t>REFERENCES</w:t>
      </w:r>
    </w:p>
    <w:p w14:paraId="0DCAA487" w14:textId="77777777" w:rsidR="00393D14" w:rsidRDefault="00393D14" w:rsidP="00393D14">
      <w:pPr>
        <w:pStyle w:val="NoSpacing"/>
        <w:ind w:left="-720" w:right="-720"/>
      </w:pPr>
      <w:r>
        <w:t xml:space="preserve"> </w:t>
      </w:r>
    </w:p>
    <w:p w14:paraId="0DCAA488" w14:textId="3052AC05" w:rsidR="00393D14" w:rsidRDefault="00966A80" w:rsidP="00393D14">
      <w:pPr>
        <w:pStyle w:val="NoSpacing"/>
        <w:ind w:left="-720" w:right="-720"/>
      </w:pPr>
      <w:r>
        <w:t xml:space="preserve">Applicants must have a Brandon High School </w:t>
      </w:r>
      <w:r w:rsidR="00393D14">
        <w:t xml:space="preserve">social studies teacher as a reference who can certify excellence in academics in the social studies AND </w:t>
      </w:r>
      <w:r w:rsidR="005928EC">
        <w:t>a second reference</w:t>
      </w:r>
      <w:r w:rsidR="00393D14">
        <w:t xml:space="preserve"> who can certify </w:t>
      </w:r>
      <w:r w:rsidR="005928EC">
        <w:t>participation in</w:t>
      </w:r>
      <w:r w:rsidR="00393D14">
        <w:t xml:space="preserve"> community service or civic involvement.</w:t>
      </w:r>
    </w:p>
    <w:p w14:paraId="0DCAA489" w14:textId="77777777" w:rsidR="00393D14" w:rsidRDefault="00393D14" w:rsidP="00393D14">
      <w:pPr>
        <w:pStyle w:val="NoSpacing"/>
        <w:ind w:left="-720" w:right="-720"/>
      </w:pPr>
    </w:p>
    <w:p w14:paraId="0DCAA48A" w14:textId="77777777" w:rsidR="00393D14" w:rsidRDefault="00393D14" w:rsidP="00393D14">
      <w:pPr>
        <w:pStyle w:val="NoSpacing"/>
        <w:numPr>
          <w:ilvl w:val="0"/>
          <w:numId w:val="3"/>
        </w:numPr>
        <w:ind w:right="-720"/>
      </w:pPr>
      <w:r>
        <w:t>Social Studies teacher reference (print name) :______________________________________________________</w:t>
      </w:r>
    </w:p>
    <w:p w14:paraId="0DCAA48B" w14:textId="77777777" w:rsidR="00393D14" w:rsidRDefault="00393D14" w:rsidP="00393D14">
      <w:pPr>
        <w:pStyle w:val="NoSpacing"/>
        <w:ind w:left="-720" w:right="-720"/>
      </w:pPr>
    </w:p>
    <w:p w14:paraId="0DCAA48C" w14:textId="77777777" w:rsidR="00393D14" w:rsidRDefault="00393D14" w:rsidP="00393D14">
      <w:pPr>
        <w:pStyle w:val="NoSpacing"/>
        <w:ind w:left="-720" w:right="-720"/>
      </w:pPr>
      <w:r>
        <w:t xml:space="preserve">Explain how this student displayed </w:t>
      </w:r>
      <w:r w:rsidRPr="0030509D">
        <w:rPr>
          <w:u w:val="single"/>
        </w:rPr>
        <w:t>academic excellence in your class</w:t>
      </w:r>
      <w:r>
        <w:t>:</w:t>
      </w:r>
    </w:p>
    <w:p w14:paraId="0DCAA48D" w14:textId="1AE584C6" w:rsidR="00393D14" w:rsidRPr="00393D14" w:rsidRDefault="00393D14" w:rsidP="00393D14">
      <w:pPr>
        <w:pStyle w:val="NoSpacing"/>
        <w:spacing w:line="360" w:lineRule="auto"/>
        <w:ind w:left="-720" w:right="-72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09D">
        <w:t>__________________________________________________________________________________________________</w:t>
      </w:r>
      <w:r>
        <w:t>_</w:t>
      </w:r>
      <w:r w:rsidR="0030509D">
        <w:t>__________________________________________________________________________________________________</w:t>
      </w:r>
    </w:p>
    <w:p w14:paraId="0DCAA48F" w14:textId="77777777" w:rsidR="00393D14" w:rsidRDefault="00393D14" w:rsidP="00393D14">
      <w:pPr>
        <w:pStyle w:val="NoSpacing"/>
        <w:ind w:left="-720" w:right="-720"/>
      </w:pPr>
    </w:p>
    <w:p w14:paraId="0DCAA490" w14:textId="77777777" w:rsidR="00393D14" w:rsidRDefault="00393D14" w:rsidP="00393D14">
      <w:pPr>
        <w:pStyle w:val="NoSpacing"/>
        <w:ind w:left="-720" w:right="-720"/>
      </w:pPr>
      <w:r>
        <w:t>Social studies teacher signature: ______________________________________</w:t>
      </w:r>
      <w:r>
        <w:tab/>
      </w:r>
      <w:r>
        <w:tab/>
        <w:t>Date: _____________________</w:t>
      </w:r>
    </w:p>
    <w:p w14:paraId="0DCAA491" w14:textId="1644CF68" w:rsidR="00393D14" w:rsidRDefault="00393D14" w:rsidP="00393D14">
      <w:pPr>
        <w:pStyle w:val="NoSpacing"/>
        <w:ind w:left="-720" w:right="-720"/>
      </w:pPr>
    </w:p>
    <w:p w14:paraId="68D587A5" w14:textId="77777777" w:rsidR="0030509D" w:rsidRDefault="0030509D" w:rsidP="00393D14">
      <w:pPr>
        <w:pStyle w:val="NoSpacing"/>
        <w:ind w:left="-720" w:right="-720"/>
      </w:pPr>
    </w:p>
    <w:p w14:paraId="0DCAA492" w14:textId="1E280837" w:rsidR="00393D14" w:rsidRDefault="0030509D" w:rsidP="00393D14">
      <w:pPr>
        <w:pStyle w:val="NoSpacing"/>
        <w:numPr>
          <w:ilvl w:val="0"/>
          <w:numId w:val="3"/>
        </w:numPr>
        <w:ind w:right="-720"/>
      </w:pPr>
      <w:r>
        <w:t>Community Service</w:t>
      </w:r>
      <w:r w:rsidR="00393D14">
        <w:t xml:space="preserve"> reference (print name) :______________________________________________________</w:t>
      </w:r>
    </w:p>
    <w:p w14:paraId="0DCAA493" w14:textId="77777777" w:rsidR="00393D14" w:rsidRDefault="00393D14" w:rsidP="00393D14">
      <w:pPr>
        <w:pStyle w:val="NoSpacing"/>
        <w:ind w:left="-720" w:right="-720"/>
      </w:pPr>
    </w:p>
    <w:p w14:paraId="0DCAA494" w14:textId="77777777" w:rsidR="00393D14" w:rsidRDefault="00393D14" w:rsidP="00393D14">
      <w:pPr>
        <w:pStyle w:val="NoSpacing"/>
        <w:ind w:left="-720" w:right="-720"/>
      </w:pPr>
      <w:r>
        <w:t xml:space="preserve">Explain how this student has participated in </w:t>
      </w:r>
      <w:r w:rsidRPr="0030509D">
        <w:rPr>
          <w:u w:val="single"/>
        </w:rPr>
        <w:t>community service or civic involvement</w:t>
      </w:r>
      <w:r>
        <w:t>:</w:t>
      </w:r>
    </w:p>
    <w:p w14:paraId="0DCAA495" w14:textId="4EC79794" w:rsidR="00393D14" w:rsidRPr="00393D14" w:rsidRDefault="00393D14" w:rsidP="00393D14">
      <w:pPr>
        <w:pStyle w:val="NoSpacing"/>
        <w:spacing w:line="36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09D">
        <w:t>____________________________________________________________________________________________________________________________________________________________________________________________________</w:t>
      </w:r>
    </w:p>
    <w:p w14:paraId="0DCAA497" w14:textId="77777777" w:rsidR="00393D14" w:rsidRDefault="00393D14" w:rsidP="00393D14">
      <w:pPr>
        <w:pStyle w:val="NoSpacing"/>
        <w:ind w:left="-720" w:right="-720"/>
      </w:pPr>
    </w:p>
    <w:p w14:paraId="0DCAA498" w14:textId="77777777" w:rsidR="00393D14" w:rsidRPr="00393D14" w:rsidRDefault="00393D14" w:rsidP="00393D14">
      <w:pPr>
        <w:pStyle w:val="NoSpacing"/>
        <w:ind w:left="-720" w:right="-720"/>
      </w:pPr>
      <w:r>
        <w:lastRenderedPageBreak/>
        <w:t>Second teacher signature: ______________________________________</w:t>
      </w:r>
      <w:r>
        <w:tab/>
      </w:r>
      <w:r>
        <w:tab/>
        <w:t>Date: _____________________</w:t>
      </w:r>
    </w:p>
    <w:p w14:paraId="0DCAA499" w14:textId="77777777" w:rsidR="00393D14" w:rsidRDefault="00393D14" w:rsidP="00393D14">
      <w:pPr>
        <w:pStyle w:val="NoSpacing"/>
        <w:ind w:left="-720" w:right="-720"/>
      </w:pPr>
    </w:p>
    <w:p w14:paraId="0DCAA49A" w14:textId="77777777" w:rsidR="00393D14" w:rsidRDefault="00393D14" w:rsidP="00393D14">
      <w:pPr>
        <w:pStyle w:val="NoSpacing"/>
        <w:ind w:left="-720" w:right="-720"/>
      </w:pPr>
    </w:p>
    <w:p w14:paraId="0DCAA49B" w14:textId="7C48218B" w:rsidR="00393D14" w:rsidRDefault="00393D14" w:rsidP="00393D14">
      <w:pPr>
        <w:pStyle w:val="NoSpacing"/>
        <w:ind w:left="-720" w:right="-720"/>
      </w:pPr>
      <w:r>
        <w:rPr>
          <w:u w:val="single"/>
        </w:rPr>
        <w:t xml:space="preserve">RETURNING </w:t>
      </w:r>
      <w:r w:rsidR="00D16022">
        <w:rPr>
          <w:u w:val="single"/>
        </w:rPr>
        <w:t>MEMBER?</w:t>
      </w:r>
      <w:r>
        <w:tab/>
        <w:t xml:space="preserve"> </w:t>
      </w:r>
      <w:r w:rsidR="00966A80">
        <w:tab/>
      </w:r>
      <w:r>
        <w:t xml:space="preserve">Were you inducted in the Brandon </w:t>
      </w:r>
      <w:r w:rsidR="00966A80">
        <w:t xml:space="preserve">H.S. chapter last year? </w:t>
      </w:r>
      <w:r w:rsidR="00966A80">
        <w:tab/>
      </w:r>
      <w:r>
        <w:t>YES</w:t>
      </w:r>
      <w:r>
        <w:tab/>
      </w:r>
      <w:r>
        <w:tab/>
        <w:t>NO</w:t>
      </w:r>
    </w:p>
    <w:p w14:paraId="0DCAA49C" w14:textId="77777777" w:rsidR="00393D14" w:rsidRDefault="00393D14" w:rsidP="00393D14">
      <w:pPr>
        <w:pStyle w:val="NoSpacing"/>
        <w:ind w:left="-720" w:right="-720"/>
      </w:pPr>
    </w:p>
    <w:p w14:paraId="258B33DA" w14:textId="77777777" w:rsidR="00247BC9" w:rsidRDefault="00247BC9" w:rsidP="00393D14">
      <w:pPr>
        <w:pStyle w:val="NoSpacing"/>
        <w:ind w:left="-720" w:right="-720"/>
      </w:pPr>
    </w:p>
    <w:p w14:paraId="0DCAA49E" w14:textId="4499DBEE" w:rsidR="00B733EA" w:rsidRPr="0030509D" w:rsidRDefault="0030509D" w:rsidP="0030509D">
      <w:pPr>
        <w:pStyle w:val="NoSpacing"/>
        <w:ind w:left="-720" w:right="-720"/>
        <w:jc w:val="center"/>
        <w:rPr>
          <w:b/>
          <w:sz w:val="26"/>
          <w:szCs w:val="26"/>
        </w:rPr>
      </w:pPr>
      <w:r>
        <w:rPr>
          <w:b/>
          <w:sz w:val="26"/>
          <w:szCs w:val="26"/>
          <w:u w:val="single"/>
        </w:rPr>
        <w:t>DUES</w:t>
      </w:r>
    </w:p>
    <w:p w14:paraId="0DCAA49F" w14:textId="691127C7" w:rsidR="00B733EA" w:rsidRDefault="00152FB6" w:rsidP="00B733EA">
      <w:pPr>
        <w:pStyle w:val="NoSpacing"/>
        <w:numPr>
          <w:ilvl w:val="0"/>
          <w:numId w:val="4"/>
        </w:numPr>
        <w:ind w:right="-720"/>
      </w:pPr>
      <w:r>
        <w:t>Members</w:t>
      </w:r>
      <w:r w:rsidR="00B733EA">
        <w:t xml:space="preserve"> must pay local chapter dues of $</w:t>
      </w:r>
      <w:r w:rsidR="00BB358E">
        <w:t>30</w:t>
      </w:r>
      <w:r w:rsidR="00A65F61">
        <w:t xml:space="preserve"> for the school year, which includes a T-shirt.</w:t>
      </w:r>
    </w:p>
    <w:p w14:paraId="0DCAA4A1" w14:textId="522FDC14" w:rsidR="00A65F61" w:rsidRDefault="00966A80" w:rsidP="00A65F61">
      <w:pPr>
        <w:pStyle w:val="NoSpacing"/>
        <w:numPr>
          <w:ilvl w:val="0"/>
          <w:numId w:val="4"/>
        </w:numPr>
        <w:ind w:right="-720"/>
      </w:pPr>
      <w:r>
        <w:t xml:space="preserve">Senior </w:t>
      </w:r>
      <w:r w:rsidR="00B733EA">
        <w:t>graduation cords are $10</w:t>
      </w:r>
      <w:r w:rsidR="0030509D">
        <w:t>. Only senior who remain</w:t>
      </w:r>
      <w:r w:rsidR="00BB358E">
        <w:t>s</w:t>
      </w:r>
      <w:r w:rsidR="0030509D">
        <w:t xml:space="preserve"> in good academic or behavior standing for the entire school year are eligible.</w:t>
      </w:r>
    </w:p>
    <w:p w14:paraId="07B8238E" w14:textId="477EDEC5" w:rsidR="0030509D" w:rsidRDefault="0030509D" w:rsidP="00A65F61">
      <w:pPr>
        <w:pStyle w:val="NoSpacing"/>
        <w:numPr>
          <w:ilvl w:val="0"/>
          <w:numId w:val="4"/>
        </w:numPr>
        <w:ind w:right="-720"/>
      </w:pPr>
      <w:r>
        <w:t>Dues will be payable only if applicant earns membership.</w:t>
      </w:r>
    </w:p>
    <w:p w14:paraId="0DCAA4A3" w14:textId="77777777" w:rsidR="00B733EA" w:rsidRPr="00B733EA" w:rsidRDefault="00B733EA" w:rsidP="00B733EA">
      <w:pPr>
        <w:pStyle w:val="NoSpacing"/>
        <w:ind w:left="-720" w:right="-720"/>
        <w:jc w:val="center"/>
        <w:rPr>
          <w:b/>
          <w:sz w:val="20"/>
          <w:szCs w:val="20"/>
        </w:rPr>
      </w:pPr>
      <w:r w:rsidRPr="00B733EA">
        <w:rPr>
          <w:b/>
          <w:sz w:val="20"/>
          <w:szCs w:val="20"/>
        </w:rPr>
        <w:t>_________________________________</w:t>
      </w:r>
    </w:p>
    <w:p w14:paraId="0DCAA4A4" w14:textId="77777777" w:rsidR="00B733EA" w:rsidRDefault="00B733EA" w:rsidP="00B733EA">
      <w:pPr>
        <w:pStyle w:val="NoSpacing"/>
        <w:ind w:left="-720" w:right="-720"/>
      </w:pPr>
    </w:p>
    <w:p w14:paraId="0DCAA4A5" w14:textId="77777777" w:rsidR="00B733EA" w:rsidRPr="005928EC" w:rsidRDefault="00B733EA" w:rsidP="00B733EA">
      <w:pPr>
        <w:pStyle w:val="NoSpacing"/>
        <w:ind w:left="-720" w:right="-720"/>
        <w:rPr>
          <w:i/>
          <w:sz w:val="24"/>
          <w:szCs w:val="24"/>
        </w:rPr>
      </w:pPr>
      <w:r w:rsidRPr="005928EC">
        <w:rPr>
          <w:i/>
          <w:sz w:val="24"/>
          <w:szCs w:val="24"/>
        </w:rPr>
        <w:t>I understand that completing this form does not guarantee selection to Rho Kappa, and that the information presented here is accurate.</w:t>
      </w:r>
    </w:p>
    <w:p w14:paraId="0DCAA4A6" w14:textId="77777777" w:rsidR="00B733EA" w:rsidRDefault="00B733EA" w:rsidP="00B733EA">
      <w:pPr>
        <w:pStyle w:val="NoSpacing"/>
        <w:ind w:left="-720" w:right="-720"/>
      </w:pPr>
    </w:p>
    <w:p w14:paraId="0DCAA4A7" w14:textId="77777777" w:rsidR="00B733EA" w:rsidRDefault="00966A80" w:rsidP="00B733EA">
      <w:pPr>
        <w:pStyle w:val="NoSpacing"/>
        <w:ind w:left="-720" w:right="-720"/>
      </w:pPr>
      <w:r>
        <w:t>Applicant name (print)</w:t>
      </w:r>
      <w:r w:rsidR="00B733EA">
        <w:t>: ______________________________________</w:t>
      </w:r>
    </w:p>
    <w:p w14:paraId="0DCAA4A8" w14:textId="77777777" w:rsidR="00B733EA" w:rsidRDefault="00B733EA" w:rsidP="00B733EA">
      <w:pPr>
        <w:pStyle w:val="NoSpacing"/>
        <w:ind w:left="-720" w:right="-720"/>
      </w:pPr>
    </w:p>
    <w:p w14:paraId="0DCAA4AC" w14:textId="3351DDFD" w:rsidR="00393D14" w:rsidRPr="00393D14" w:rsidRDefault="00B733EA" w:rsidP="00393D14">
      <w:pPr>
        <w:pStyle w:val="NoSpacing"/>
        <w:ind w:left="-720" w:right="-720"/>
      </w:pPr>
      <w:r>
        <w:t>Applicant signature: _________________________________________</w:t>
      </w:r>
      <w:r>
        <w:tab/>
      </w:r>
      <w:r>
        <w:tab/>
      </w:r>
      <w:r>
        <w:tab/>
        <w:t>Date: ____________________</w:t>
      </w:r>
    </w:p>
    <w:sectPr w:rsidR="00393D14" w:rsidRPr="00393D14" w:rsidSect="00334662">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B30"/>
    <w:multiLevelType w:val="hybridMultilevel"/>
    <w:tmpl w:val="C70249CA"/>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7A4AF6"/>
    <w:multiLevelType w:val="hybridMultilevel"/>
    <w:tmpl w:val="E772C6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0736557"/>
    <w:multiLevelType w:val="hybridMultilevel"/>
    <w:tmpl w:val="C4DE2EB4"/>
    <w:lvl w:ilvl="0" w:tplc="E3607870">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67002AB3"/>
    <w:multiLevelType w:val="hybridMultilevel"/>
    <w:tmpl w:val="0C208F06"/>
    <w:lvl w:ilvl="0" w:tplc="C45A3D38">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1F"/>
    <w:rsid w:val="00006EE4"/>
    <w:rsid w:val="00017884"/>
    <w:rsid w:val="00046D00"/>
    <w:rsid w:val="00047B44"/>
    <w:rsid w:val="000612DB"/>
    <w:rsid w:val="00061739"/>
    <w:rsid w:val="00064512"/>
    <w:rsid w:val="00083D96"/>
    <w:rsid w:val="00091CAE"/>
    <w:rsid w:val="000B1504"/>
    <w:rsid w:val="000B2A4F"/>
    <w:rsid w:val="000B5D04"/>
    <w:rsid w:val="000C3C38"/>
    <w:rsid w:val="000C5F1D"/>
    <w:rsid w:val="000D4A92"/>
    <w:rsid w:val="000E40A8"/>
    <w:rsid w:val="000F132A"/>
    <w:rsid w:val="00104C3D"/>
    <w:rsid w:val="0012783F"/>
    <w:rsid w:val="00134494"/>
    <w:rsid w:val="001347F4"/>
    <w:rsid w:val="00140435"/>
    <w:rsid w:val="00144FCD"/>
    <w:rsid w:val="001513CA"/>
    <w:rsid w:val="00152775"/>
    <w:rsid w:val="00152FB6"/>
    <w:rsid w:val="00153086"/>
    <w:rsid w:val="00157C3F"/>
    <w:rsid w:val="00165CB9"/>
    <w:rsid w:val="00166319"/>
    <w:rsid w:val="0016655D"/>
    <w:rsid w:val="00181715"/>
    <w:rsid w:val="00192155"/>
    <w:rsid w:val="001C16FE"/>
    <w:rsid w:val="001D1119"/>
    <w:rsid w:val="001E5038"/>
    <w:rsid w:val="001F1EB8"/>
    <w:rsid w:val="001F5A5B"/>
    <w:rsid w:val="00226461"/>
    <w:rsid w:val="002458DF"/>
    <w:rsid w:val="00247BC9"/>
    <w:rsid w:val="00247BF7"/>
    <w:rsid w:val="0026196F"/>
    <w:rsid w:val="00261E59"/>
    <w:rsid w:val="00262A19"/>
    <w:rsid w:val="00265ED5"/>
    <w:rsid w:val="002765D0"/>
    <w:rsid w:val="00282959"/>
    <w:rsid w:val="0028611B"/>
    <w:rsid w:val="002A4B10"/>
    <w:rsid w:val="002A5200"/>
    <w:rsid w:val="002D53BE"/>
    <w:rsid w:val="002E3732"/>
    <w:rsid w:val="002E497E"/>
    <w:rsid w:val="002F005E"/>
    <w:rsid w:val="0030509D"/>
    <w:rsid w:val="00334662"/>
    <w:rsid w:val="003412D1"/>
    <w:rsid w:val="00346B7B"/>
    <w:rsid w:val="003534A0"/>
    <w:rsid w:val="00356284"/>
    <w:rsid w:val="00363306"/>
    <w:rsid w:val="00387AA9"/>
    <w:rsid w:val="00393D14"/>
    <w:rsid w:val="00394343"/>
    <w:rsid w:val="003A0A4C"/>
    <w:rsid w:val="003B55A3"/>
    <w:rsid w:val="003C06D0"/>
    <w:rsid w:val="003C7898"/>
    <w:rsid w:val="003E40F5"/>
    <w:rsid w:val="00410B37"/>
    <w:rsid w:val="00411DF5"/>
    <w:rsid w:val="0041528A"/>
    <w:rsid w:val="004213BC"/>
    <w:rsid w:val="00423DE6"/>
    <w:rsid w:val="004278D1"/>
    <w:rsid w:val="004431C2"/>
    <w:rsid w:val="004560C7"/>
    <w:rsid w:val="00460CBC"/>
    <w:rsid w:val="00474922"/>
    <w:rsid w:val="00483CC4"/>
    <w:rsid w:val="004A2922"/>
    <w:rsid w:val="004A4BAB"/>
    <w:rsid w:val="004B6B57"/>
    <w:rsid w:val="004B71B5"/>
    <w:rsid w:val="004E3352"/>
    <w:rsid w:val="004F09DF"/>
    <w:rsid w:val="00517376"/>
    <w:rsid w:val="00520162"/>
    <w:rsid w:val="005218EB"/>
    <w:rsid w:val="00530E65"/>
    <w:rsid w:val="00541365"/>
    <w:rsid w:val="00544539"/>
    <w:rsid w:val="005835AC"/>
    <w:rsid w:val="0059102C"/>
    <w:rsid w:val="005928EC"/>
    <w:rsid w:val="005A4EC6"/>
    <w:rsid w:val="005B2233"/>
    <w:rsid w:val="005C7567"/>
    <w:rsid w:val="005D1531"/>
    <w:rsid w:val="005D4644"/>
    <w:rsid w:val="005D6036"/>
    <w:rsid w:val="005E18DA"/>
    <w:rsid w:val="005F2F63"/>
    <w:rsid w:val="005F533B"/>
    <w:rsid w:val="006028F4"/>
    <w:rsid w:val="006341BE"/>
    <w:rsid w:val="006429A3"/>
    <w:rsid w:val="006457D1"/>
    <w:rsid w:val="00650A1F"/>
    <w:rsid w:val="00656EDF"/>
    <w:rsid w:val="00661419"/>
    <w:rsid w:val="00667855"/>
    <w:rsid w:val="00671C82"/>
    <w:rsid w:val="00675B58"/>
    <w:rsid w:val="006A7F29"/>
    <w:rsid w:val="006B1A91"/>
    <w:rsid w:val="006D68D8"/>
    <w:rsid w:val="006E472E"/>
    <w:rsid w:val="006F71FF"/>
    <w:rsid w:val="007124FC"/>
    <w:rsid w:val="0075378F"/>
    <w:rsid w:val="00756221"/>
    <w:rsid w:val="00763BAE"/>
    <w:rsid w:val="00774A1F"/>
    <w:rsid w:val="007773D4"/>
    <w:rsid w:val="00781F15"/>
    <w:rsid w:val="00792430"/>
    <w:rsid w:val="0079543B"/>
    <w:rsid w:val="007A561F"/>
    <w:rsid w:val="007B407A"/>
    <w:rsid w:val="007B4634"/>
    <w:rsid w:val="007B581C"/>
    <w:rsid w:val="007C1DF1"/>
    <w:rsid w:val="007C6089"/>
    <w:rsid w:val="007F2A4B"/>
    <w:rsid w:val="00826BFD"/>
    <w:rsid w:val="00850069"/>
    <w:rsid w:val="00860715"/>
    <w:rsid w:val="00862061"/>
    <w:rsid w:val="0086463E"/>
    <w:rsid w:val="00891DAC"/>
    <w:rsid w:val="00895516"/>
    <w:rsid w:val="008B0596"/>
    <w:rsid w:val="008B5DC1"/>
    <w:rsid w:val="008C3244"/>
    <w:rsid w:val="008C4DC0"/>
    <w:rsid w:val="008D289C"/>
    <w:rsid w:val="008E6EBD"/>
    <w:rsid w:val="0091556A"/>
    <w:rsid w:val="00922C0E"/>
    <w:rsid w:val="00934521"/>
    <w:rsid w:val="00936AEE"/>
    <w:rsid w:val="009471A7"/>
    <w:rsid w:val="00954D92"/>
    <w:rsid w:val="00966A80"/>
    <w:rsid w:val="00972FD4"/>
    <w:rsid w:val="00973DD2"/>
    <w:rsid w:val="0099101C"/>
    <w:rsid w:val="009923B7"/>
    <w:rsid w:val="009930A2"/>
    <w:rsid w:val="009A65C9"/>
    <w:rsid w:val="009A7EF1"/>
    <w:rsid w:val="009C56DD"/>
    <w:rsid w:val="009C6750"/>
    <w:rsid w:val="009D099F"/>
    <w:rsid w:val="009D2F04"/>
    <w:rsid w:val="009D4815"/>
    <w:rsid w:val="009E028F"/>
    <w:rsid w:val="009E0375"/>
    <w:rsid w:val="009E4767"/>
    <w:rsid w:val="009E4A21"/>
    <w:rsid w:val="009E5FBD"/>
    <w:rsid w:val="009E6438"/>
    <w:rsid w:val="00A2301F"/>
    <w:rsid w:val="00A534B8"/>
    <w:rsid w:val="00A60812"/>
    <w:rsid w:val="00A6492E"/>
    <w:rsid w:val="00A649AE"/>
    <w:rsid w:val="00A65F61"/>
    <w:rsid w:val="00A6787F"/>
    <w:rsid w:val="00A70B64"/>
    <w:rsid w:val="00A84442"/>
    <w:rsid w:val="00A97121"/>
    <w:rsid w:val="00AA2B2F"/>
    <w:rsid w:val="00AA2EDC"/>
    <w:rsid w:val="00AB0349"/>
    <w:rsid w:val="00AB61DA"/>
    <w:rsid w:val="00AC359D"/>
    <w:rsid w:val="00AC5DC1"/>
    <w:rsid w:val="00AD41E4"/>
    <w:rsid w:val="00AE6D14"/>
    <w:rsid w:val="00AF35C1"/>
    <w:rsid w:val="00AF4398"/>
    <w:rsid w:val="00B071E3"/>
    <w:rsid w:val="00B12A59"/>
    <w:rsid w:val="00B22DB8"/>
    <w:rsid w:val="00B309DA"/>
    <w:rsid w:val="00B5363B"/>
    <w:rsid w:val="00B64129"/>
    <w:rsid w:val="00B66328"/>
    <w:rsid w:val="00B70418"/>
    <w:rsid w:val="00B733EA"/>
    <w:rsid w:val="00B83A2D"/>
    <w:rsid w:val="00B97DBB"/>
    <w:rsid w:val="00BB358E"/>
    <w:rsid w:val="00BB4C60"/>
    <w:rsid w:val="00BB64C9"/>
    <w:rsid w:val="00BD0012"/>
    <w:rsid w:val="00BD0AFA"/>
    <w:rsid w:val="00BE2E0D"/>
    <w:rsid w:val="00BE3C79"/>
    <w:rsid w:val="00BF4521"/>
    <w:rsid w:val="00C00B2A"/>
    <w:rsid w:val="00C01AE5"/>
    <w:rsid w:val="00C13BF6"/>
    <w:rsid w:val="00C2329F"/>
    <w:rsid w:val="00C262EE"/>
    <w:rsid w:val="00C4488B"/>
    <w:rsid w:val="00C449C5"/>
    <w:rsid w:val="00C52D39"/>
    <w:rsid w:val="00C735D8"/>
    <w:rsid w:val="00C93384"/>
    <w:rsid w:val="00C93E20"/>
    <w:rsid w:val="00CA0F8F"/>
    <w:rsid w:val="00CA403A"/>
    <w:rsid w:val="00CA4C62"/>
    <w:rsid w:val="00CC784C"/>
    <w:rsid w:val="00CD6F1F"/>
    <w:rsid w:val="00CE161E"/>
    <w:rsid w:val="00CE50BA"/>
    <w:rsid w:val="00CE74FD"/>
    <w:rsid w:val="00D04A2F"/>
    <w:rsid w:val="00D133C5"/>
    <w:rsid w:val="00D16022"/>
    <w:rsid w:val="00D17AF2"/>
    <w:rsid w:val="00D23923"/>
    <w:rsid w:val="00D23CF2"/>
    <w:rsid w:val="00D26D23"/>
    <w:rsid w:val="00D5220E"/>
    <w:rsid w:val="00D53FD4"/>
    <w:rsid w:val="00D54CDD"/>
    <w:rsid w:val="00D5635D"/>
    <w:rsid w:val="00D70019"/>
    <w:rsid w:val="00D74406"/>
    <w:rsid w:val="00D84B2D"/>
    <w:rsid w:val="00D87705"/>
    <w:rsid w:val="00D954FF"/>
    <w:rsid w:val="00DA3830"/>
    <w:rsid w:val="00DB1AD6"/>
    <w:rsid w:val="00DC1240"/>
    <w:rsid w:val="00DC7E9B"/>
    <w:rsid w:val="00DD7A3A"/>
    <w:rsid w:val="00DF432D"/>
    <w:rsid w:val="00DF7550"/>
    <w:rsid w:val="00DF7AC4"/>
    <w:rsid w:val="00E23891"/>
    <w:rsid w:val="00E27A1D"/>
    <w:rsid w:val="00E367CB"/>
    <w:rsid w:val="00E463F3"/>
    <w:rsid w:val="00E7109F"/>
    <w:rsid w:val="00E84265"/>
    <w:rsid w:val="00E91CDA"/>
    <w:rsid w:val="00E979DB"/>
    <w:rsid w:val="00EA6D2E"/>
    <w:rsid w:val="00EB23B7"/>
    <w:rsid w:val="00EB7065"/>
    <w:rsid w:val="00EB71A9"/>
    <w:rsid w:val="00EB7DED"/>
    <w:rsid w:val="00EC05FD"/>
    <w:rsid w:val="00EC6738"/>
    <w:rsid w:val="00EE4714"/>
    <w:rsid w:val="00EE70FC"/>
    <w:rsid w:val="00EF27AE"/>
    <w:rsid w:val="00F06BF4"/>
    <w:rsid w:val="00F2262E"/>
    <w:rsid w:val="00F25351"/>
    <w:rsid w:val="00F46FDF"/>
    <w:rsid w:val="00F620D2"/>
    <w:rsid w:val="00F82B0D"/>
    <w:rsid w:val="00F84F22"/>
    <w:rsid w:val="00F91471"/>
    <w:rsid w:val="00FA0A9B"/>
    <w:rsid w:val="00FA6389"/>
    <w:rsid w:val="00FB3419"/>
    <w:rsid w:val="00FC1213"/>
    <w:rsid w:val="00FD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A3EA"/>
  <w15:docId w15:val="{8112793A-D99B-4FC7-B60E-DFA2DFDF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61F"/>
    <w:rPr>
      <w:rFonts w:ascii="Tahoma" w:hAnsi="Tahoma" w:cs="Tahoma"/>
      <w:sz w:val="16"/>
      <w:szCs w:val="16"/>
    </w:rPr>
  </w:style>
  <w:style w:type="paragraph" w:styleId="NoSpacing">
    <w:name w:val="No Spacing"/>
    <w:uiPriority w:val="1"/>
    <w:qFormat/>
    <w:rsid w:val="007A561F"/>
    <w:pPr>
      <w:spacing w:after="0" w:line="240" w:lineRule="auto"/>
    </w:pPr>
  </w:style>
  <w:style w:type="table" w:styleId="TableGrid">
    <w:name w:val="Table Grid"/>
    <w:basedOn w:val="TableNormal"/>
    <w:uiPriority w:val="59"/>
    <w:rsid w:val="0033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3346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dTable1Light-Accent5">
    <w:name w:val="Grid Table 1 Light Accent 5"/>
    <w:basedOn w:val="TableNormal"/>
    <w:uiPriority w:val="46"/>
    <w:rsid w:val="00D1602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F2535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C933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C4DF466A6874B853C31316EACFA06" ma:contentTypeVersion="35" ma:contentTypeDescription="Create a new document." ma:contentTypeScope="" ma:versionID="08663270cffb39f18ada9b2638a83f3a">
  <xsd:schema xmlns:xsd="http://www.w3.org/2001/XMLSchema" xmlns:xs="http://www.w3.org/2001/XMLSchema" xmlns:p="http://schemas.microsoft.com/office/2006/metadata/properties" xmlns:ns1="http://schemas.microsoft.com/sharepoint/v3" xmlns:ns3="e5315e9f-e86d-46c4-80f5-3f2fd951c139" xmlns:ns4="b64739bd-4d35-4f02-9a2f-f7825a1976ca" targetNamespace="http://schemas.microsoft.com/office/2006/metadata/properties" ma:root="true" ma:fieldsID="4b869ff08fda5f974aff2a348a7290c8" ns1:_="" ns3:_="" ns4:_="">
    <xsd:import namespace="http://schemas.microsoft.com/sharepoint/v3"/>
    <xsd:import namespace="e5315e9f-e86d-46c4-80f5-3f2fd951c139"/>
    <xsd:import namespace="b64739bd-4d35-4f02-9a2f-f7825a1976ca"/>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IsNotebookLocked" minOccurs="0"/>
                <xsd:element ref="ns4:MediaServiceEventHashCode" minOccurs="0"/>
                <xsd:element ref="ns4:MediaServiceGenerationTime" minOccurs="0"/>
                <xsd:element ref="ns4:MediaServiceLocation" minOccurs="0"/>
                <xsd:element ref="ns1:_ip_UnifiedCompliancePolicyProperties" minOccurs="0"/>
                <xsd:element ref="ns1:_ip_UnifiedCompliancePolicyUIAction"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15e9f-e86d-46c4-80f5-3f2fd951c1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description=""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739bd-4d35-4f02-9a2f-f7825a1976c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b64739bd-4d35-4f02-9a2f-f7825a1976ca" xsi:nil="true"/>
    <Math_Settings xmlns="b64739bd-4d35-4f02-9a2f-f7825a1976ca" xsi:nil="true"/>
    <Teachers xmlns="b64739bd-4d35-4f02-9a2f-f7825a1976ca">
      <UserInfo>
        <DisplayName/>
        <AccountId xsi:nil="true"/>
        <AccountType/>
      </UserInfo>
    </Teachers>
    <_ip_UnifiedCompliancePolicyUIAction xmlns="http://schemas.microsoft.com/sharepoint/v3" xsi:nil="true"/>
    <IsNotebookLocked xmlns="b64739bd-4d35-4f02-9a2f-f7825a1976ca" xsi:nil="true"/>
    <Templates xmlns="b64739bd-4d35-4f02-9a2f-f7825a1976ca" xsi:nil="true"/>
    <FolderType xmlns="b64739bd-4d35-4f02-9a2f-f7825a1976ca" xsi:nil="true"/>
    <Students xmlns="b64739bd-4d35-4f02-9a2f-f7825a1976ca">
      <UserInfo>
        <DisplayName/>
        <AccountId xsi:nil="true"/>
        <AccountType/>
      </UserInfo>
    </Students>
    <LMS_Mappings xmlns="b64739bd-4d35-4f02-9a2f-f7825a1976ca" xsi:nil="true"/>
    <NotebookType xmlns="b64739bd-4d35-4f02-9a2f-f7825a1976ca" xsi:nil="true"/>
    <Student_Groups xmlns="b64739bd-4d35-4f02-9a2f-f7825a1976ca">
      <UserInfo>
        <DisplayName/>
        <AccountId xsi:nil="true"/>
        <AccountType/>
      </UserInfo>
    </Student_Groups>
    <AppVersion xmlns="b64739bd-4d35-4f02-9a2f-f7825a1976ca" xsi:nil="true"/>
    <Invited_Teachers xmlns="b64739bd-4d35-4f02-9a2f-f7825a1976ca" xsi:nil="true"/>
    <_ip_UnifiedCompliancePolicyProperties xmlns="http://schemas.microsoft.com/sharepoint/v3" xsi:nil="true"/>
    <DefaultSectionNames xmlns="b64739bd-4d35-4f02-9a2f-f7825a1976ca" xsi:nil="true"/>
    <Is_Collaboration_Space_Locked xmlns="b64739bd-4d35-4f02-9a2f-f7825a1976ca" xsi:nil="true"/>
    <Has_Teacher_Only_SectionGroup xmlns="b64739bd-4d35-4f02-9a2f-f7825a1976ca" xsi:nil="true"/>
    <Owner xmlns="b64739bd-4d35-4f02-9a2f-f7825a1976ca">
      <UserInfo>
        <DisplayName/>
        <AccountId xsi:nil="true"/>
        <AccountType/>
      </UserInfo>
    </Owner>
    <Distribution_Groups xmlns="b64739bd-4d35-4f02-9a2f-f7825a1976ca" xsi:nil="true"/>
    <CultureName xmlns="b64739bd-4d35-4f02-9a2f-f7825a1976ca" xsi:nil="true"/>
    <Invited_Students xmlns="b64739bd-4d35-4f02-9a2f-f7825a1976ca" xsi:nil="true"/>
    <TeamsChannelId xmlns="b64739bd-4d35-4f02-9a2f-f7825a1976c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E52D-2AA3-4A8A-9101-90BAB4453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315e9f-e86d-46c4-80f5-3f2fd951c139"/>
    <ds:schemaRef ds:uri="b64739bd-4d35-4f02-9a2f-f7825a197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A1867-F37F-4F7F-8A4A-6652E16C5065}">
  <ds:schemaRefs>
    <ds:schemaRef ds:uri="http://schemas.microsoft.com/sharepoint/v3/contenttype/forms"/>
  </ds:schemaRefs>
</ds:datastoreItem>
</file>

<file path=customXml/itemProps3.xml><?xml version="1.0" encoding="utf-8"?>
<ds:datastoreItem xmlns:ds="http://schemas.openxmlformats.org/officeDocument/2006/customXml" ds:itemID="{A571B1C5-50C0-4CF6-97AA-47E06D7CA4DF}">
  <ds:schemaRefs>
    <ds:schemaRef ds:uri="http://purl.org/dc/terms/"/>
    <ds:schemaRef ds:uri="http://schemas.openxmlformats.org/package/2006/metadata/core-properties"/>
    <ds:schemaRef ds:uri="http://schemas.microsoft.com/office/2006/documentManagement/types"/>
    <ds:schemaRef ds:uri="e5315e9f-e86d-46c4-80f5-3f2fd951c139"/>
    <ds:schemaRef ds:uri="http://schemas.microsoft.com/office/infopath/2007/PartnerControls"/>
    <ds:schemaRef ds:uri="http://purl.org/dc/elements/1.1/"/>
    <ds:schemaRef ds:uri="http://schemas.microsoft.com/office/2006/metadata/properties"/>
    <ds:schemaRef ds:uri="b64739bd-4d35-4f02-9a2f-f7825a1976ca"/>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755675D-DF4A-4ADF-80B9-612817F2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Hillsborough County Public Schools, FL</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dc:creator>
  <cp:lastModifiedBy>Dawnelle Stafford</cp:lastModifiedBy>
  <cp:revision>2</cp:revision>
  <cp:lastPrinted>2018-08-08T16:24:00Z</cp:lastPrinted>
  <dcterms:created xsi:type="dcterms:W3CDTF">2020-08-24T13:04:00Z</dcterms:created>
  <dcterms:modified xsi:type="dcterms:W3CDTF">2020-08-24T13:04:00Z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0x010100D0BC4DF466A6874B853C31316EACFA06</vt:lpwstr>
  </property>
</Properties>
</file>